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D34B8D" w14:textId="77777777"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14:paraId="1C0627C8" w14:textId="77777777"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14:paraId="5928CBFC" w14:textId="77777777" w:rsidR="00B36322" w:rsidRPr="006F240B" w:rsidRDefault="00B36322" w:rsidP="00B363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PROTEINES VEGETALES</w:t>
      </w:r>
    </w:p>
    <w:p w14:paraId="7669061D" w14:textId="77777777"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14:paraId="361C6C70" w14:textId="77777777"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14:paraId="7B78DFB9" w14:textId="77777777"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14:paraId="672BB0A5" w14:textId="77777777" w:rsidR="00662993" w:rsidRPr="00147E6F" w:rsidRDefault="00662993" w:rsidP="00AB0DA7">
      <w:pPr>
        <w:spacing w:line="240" w:lineRule="exact"/>
      </w:pPr>
    </w:p>
    <w:p w14:paraId="12248E46" w14:textId="1BD67ECE"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C100C9">
        <w:rPr>
          <w:b/>
          <w:bCs/>
          <w:sz w:val="44"/>
          <w:szCs w:val="44"/>
        </w:rPr>
        <w:t>YVETOT</w:t>
      </w:r>
    </w:p>
    <w:p w14:paraId="1F72CF3A" w14:textId="77777777" w:rsidR="003833AC" w:rsidRDefault="003833AC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</w:p>
    <w:p w14:paraId="1284959A" w14:textId="77777777"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14:paraId="036BEAE6" w14:textId="77777777" w:rsidR="003F3AA1" w:rsidRPr="00147E6F" w:rsidRDefault="003F3AA1" w:rsidP="003F3AA1"/>
    <w:p w14:paraId="5E1F24A3" w14:textId="77777777"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14:paraId="6BCD6C0F" w14:textId="77777777"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14:paraId="018AF0C7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77C67" w14:textId="77777777"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C4620" w14:textId="77777777"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14:paraId="2D299282" w14:textId="77777777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3A9C8" w14:textId="4ED8E1E0" w:rsidR="003F3AA1" w:rsidRPr="00F1091A" w:rsidRDefault="00B3632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52CEF" w14:textId="511B6CBC" w:rsidR="003F3AA1" w:rsidRPr="00F1091A" w:rsidRDefault="00B36322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1,2,5,8,9,10,16,17,18</w:t>
            </w:r>
          </w:p>
        </w:tc>
      </w:tr>
    </w:tbl>
    <w:p w14:paraId="2EE65C38" w14:textId="77777777" w:rsidR="003F3AA1" w:rsidRPr="00147E6F" w:rsidRDefault="003F3AA1" w:rsidP="003F3AA1">
      <w:pPr>
        <w:rPr>
          <w:sz w:val="24"/>
          <w:szCs w:val="24"/>
        </w:rPr>
      </w:pPr>
    </w:p>
    <w:p w14:paraId="566CA5C3" w14:textId="77777777"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14:paraId="21200661" w14:textId="77777777" w:rsidR="003F3AA1" w:rsidRPr="00147E6F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14:paraId="25D2854D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773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CA8F" w14:textId="43C4ACB7" w:rsidR="003F3AA1" w:rsidRPr="00F1091A" w:rsidRDefault="008C420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LOPEZ David</w:t>
            </w:r>
          </w:p>
        </w:tc>
      </w:tr>
      <w:tr w:rsidR="003F3AA1" w:rsidRPr="00147E6F" w14:paraId="4B41C9CC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9B0A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8DB8" w14:textId="69F296D1" w:rsidR="003F3AA1" w:rsidRPr="00F1091A" w:rsidRDefault="008C420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Responsable achats-logistique</w:t>
            </w:r>
          </w:p>
        </w:tc>
      </w:tr>
      <w:tr w:rsidR="003F3AA1" w:rsidRPr="00147E6F" w14:paraId="10D231C1" w14:textId="77777777" w:rsidTr="00583466">
        <w:trPr>
          <w:trHeight w:val="46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77DE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63594" w14:textId="03287F74" w:rsidR="00617B34" w:rsidRPr="00F1091A" w:rsidRDefault="008C4209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rue du champ de courses</w:t>
            </w:r>
            <w:r w:rsidR="00DB6160">
              <w:rPr>
                <w:sz w:val="24"/>
                <w:szCs w:val="24"/>
              </w:rPr>
              <w:t xml:space="preserve"> 76190 YVETOT</w:t>
            </w:r>
          </w:p>
        </w:tc>
      </w:tr>
      <w:tr w:rsidR="003F3AA1" w:rsidRPr="00147E6F" w14:paraId="20D730C9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B7B6C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AD4EC" w14:textId="02ED3998" w:rsidR="003F3AA1" w:rsidRPr="00F1091A" w:rsidRDefault="00DB6160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02 35 95 73 02</w:t>
            </w:r>
          </w:p>
        </w:tc>
      </w:tr>
      <w:tr w:rsidR="003F3AA1" w:rsidRPr="00147E6F" w14:paraId="44282059" w14:textId="77777777" w:rsidTr="00583466">
        <w:trPr>
          <w:trHeight w:val="39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75AB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F4A09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3F3AA1" w:rsidRPr="00147E6F" w14:paraId="203E8390" w14:textId="77777777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DD172" w14:textId="77777777"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8D775" w14:textId="1577F095" w:rsidR="003F3AA1" w:rsidRPr="00F1091A" w:rsidRDefault="00583466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03186A">
                <w:rPr>
                  <w:rStyle w:val="Lienhypertexte"/>
                  <w:sz w:val="24"/>
                  <w:szCs w:val="24"/>
                </w:rPr>
                <w:t>David.lopez@hopital-yvetot.fr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1949FFE9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46EB43E4" w14:textId="77777777"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14:paraId="4A986F26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14:paraId="3E3712A9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CDF2B" w14:textId="77777777"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A50B6" w14:textId="26A56661" w:rsidR="000C541A" w:rsidRPr="006B2A3B" w:rsidRDefault="00DB6160" w:rsidP="005E38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 rue du champ de courses 76190 YVETOT</w:t>
            </w:r>
          </w:p>
        </w:tc>
      </w:tr>
      <w:tr w:rsidR="000C541A" w:rsidRPr="007906FA" w14:paraId="2419141B" w14:textId="77777777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3AE3E" w14:textId="77777777"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059FE" w14:textId="4F3323DE" w:rsidR="000C541A" w:rsidRPr="007906FA" w:rsidRDefault="00DB6160" w:rsidP="005E38B8">
            <w:pPr>
              <w:rPr>
                <w:color w:val="FF0000"/>
                <w:sz w:val="24"/>
                <w:szCs w:val="24"/>
              </w:rPr>
            </w:pPr>
            <w:r w:rsidRPr="00B36322">
              <w:rPr>
                <w:sz w:val="24"/>
                <w:szCs w:val="24"/>
              </w:rPr>
              <w:t>26760169800017</w:t>
            </w:r>
          </w:p>
        </w:tc>
      </w:tr>
      <w:tr w:rsidR="000C541A" w:rsidRPr="00CF7A23" w14:paraId="0ED57A72" w14:textId="77777777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51770" w14:textId="77777777"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11667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54ADB" w14:textId="77777777"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14:paraId="0B5BF09E" w14:textId="77777777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1473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839A0" w14:textId="4A25E993" w:rsidR="000C541A" w:rsidRPr="00CF7A23" w:rsidRDefault="00DB616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 ECO FACTURE AVEC BON DE COMMANDE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76B4C" w14:textId="77777777"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14:paraId="604DA6B8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AA51A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14:paraId="3C0CD021" w14:textId="77777777"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95B3A" w14:textId="7C055B0C" w:rsidR="000C541A" w:rsidRPr="00CF7A23" w:rsidRDefault="00DB6160" w:rsidP="005E38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Maxime.leroy@hopital-yvetot.fr</w:t>
            </w:r>
          </w:p>
        </w:tc>
      </w:tr>
      <w:tr w:rsidR="000C541A" w:rsidRPr="00CF7A23" w14:paraId="6FAB9104" w14:textId="77777777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1DB34" w14:textId="77777777"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14:paraId="4843251E" w14:textId="77777777"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3D7D3" w14:textId="3CE2B19E" w:rsidR="000C541A" w:rsidRPr="00CF7A23" w:rsidRDefault="00583466" w:rsidP="005E38B8">
            <w:pPr>
              <w:jc w:val="both"/>
              <w:rPr>
                <w:sz w:val="24"/>
                <w:szCs w:val="24"/>
              </w:rPr>
            </w:pPr>
            <w:hyperlink r:id="rId8" w:history="1">
              <w:r w:rsidRPr="0003186A">
                <w:rPr>
                  <w:rStyle w:val="Lienhypertexte"/>
                  <w:sz w:val="24"/>
                  <w:szCs w:val="24"/>
                </w:rPr>
                <w:t>Catherine.duhamel@hopital-yvetot.fr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</w:tbl>
    <w:p w14:paraId="23E73EB7" w14:textId="77777777"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14:paraId="795DBA7C" w14:textId="77777777"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14:paraId="1BC8163E" w14:textId="77777777"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431" w:type="dxa"/>
        <w:tblLook w:val="04A0" w:firstRow="1" w:lastRow="0" w:firstColumn="1" w:lastColumn="0" w:noHBand="0" w:noVBand="1"/>
      </w:tblPr>
      <w:tblGrid>
        <w:gridCol w:w="1699"/>
        <w:gridCol w:w="2412"/>
        <w:gridCol w:w="1560"/>
        <w:gridCol w:w="3384"/>
        <w:gridCol w:w="1997"/>
      </w:tblGrid>
      <w:tr w:rsidR="00595825" w:rsidRPr="00595825" w14:paraId="431C7A82" w14:textId="77777777" w:rsidTr="00583466">
        <w:trPr>
          <w:trHeight w:val="315"/>
        </w:trPr>
        <w:tc>
          <w:tcPr>
            <w:tcW w:w="1699" w:type="dxa"/>
            <w:noWrap/>
            <w:hideMark/>
          </w:tcPr>
          <w:p w14:paraId="660A1147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412" w:type="dxa"/>
            <w:noWrap/>
            <w:hideMark/>
          </w:tcPr>
          <w:p w14:paraId="2B45B8F2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1560" w:type="dxa"/>
            <w:noWrap/>
            <w:hideMark/>
          </w:tcPr>
          <w:p w14:paraId="2CD4E1D3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384" w:type="dxa"/>
            <w:noWrap/>
            <w:hideMark/>
          </w:tcPr>
          <w:p w14:paraId="7DE8212F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997" w:type="dxa"/>
            <w:noWrap/>
            <w:hideMark/>
          </w:tcPr>
          <w:p w14:paraId="4D4DF77E" w14:textId="77777777"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14:paraId="177B71C3" w14:textId="77777777" w:rsidTr="00583466">
        <w:trPr>
          <w:trHeight w:val="300"/>
        </w:trPr>
        <w:tc>
          <w:tcPr>
            <w:tcW w:w="1699" w:type="dxa"/>
            <w:noWrap/>
            <w:hideMark/>
          </w:tcPr>
          <w:p w14:paraId="3694AFFC" w14:textId="6FDE9660" w:rsidR="00595825" w:rsidRPr="00595825" w:rsidRDefault="006159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YVETOT</w:t>
            </w:r>
          </w:p>
        </w:tc>
        <w:tc>
          <w:tcPr>
            <w:tcW w:w="2412" w:type="dxa"/>
            <w:noWrap/>
            <w:hideMark/>
          </w:tcPr>
          <w:p w14:paraId="01301976" w14:textId="26FD6618" w:rsidR="00595825" w:rsidRPr="00595825" w:rsidRDefault="006159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Maxime LEROY</w:t>
            </w:r>
          </w:p>
        </w:tc>
        <w:tc>
          <w:tcPr>
            <w:tcW w:w="1560" w:type="dxa"/>
            <w:noWrap/>
            <w:hideMark/>
          </w:tcPr>
          <w:p w14:paraId="2D4D7F36" w14:textId="166FD451" w:rsidR="00595825" w:rsidRPr="00595825" w:rsidRDefault="006159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Chef cuisine</w:t>
            </w:r>
          </w:p>
        </w:tc>
        <w:tc>
          <w:tcPr>
            <w:tcW w:w="3384" w:type="dxa"/>
            <w:noWrap/>
            <w:hideMark/>
          </w:tcPr>
          <w:p w14:paraId="11160F11" w14:textId="04C7C1F6" w:rsidR="00595825" w:rsidRPr="00595825" w:rsidRDefault="00583466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03186A">
                <w:rPr>
                  <w:rStyle w:val="Lienhypertexte"/>
                  <w:sz w:val="24"/>
                  <w:szCs w:val="24"/>
                </w:rPr>
                <w:t>Maxime.leroy@hopital-yvetot.fr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97" w:type="dxa"/>
            <w:noWrap/>
            <w:hideMark/>
          </w:tcPr>
          <w:p w14:paraId="164CB2FE" w14:textId="54874868" w:rsidR="00595825" w:rsidRPr="00595825" w:rsidRDefault="00615941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02 35 95 73 32</w:t>
            </w:r>
          </w:p>
        </w:tc>
      </w:tr>
    </w:tbl>
    <w:p w14:paraId="77A93477" w14:textId="77777777" w:rsidR="000C541A" w:rsidRPr="00ED7C5D" w:rsidRDefault="000C541A" w:rsidP="000C541A">
      <w:pPr>
        <w:rPr>
          <w:sz w:val="10"/>
          <w:szCs w:val="10"/>
        </w:rPr>
      </w:pPr>
    </w:p>
    <w:p w14:paraId="314E9E9C" w14:textId="77777777"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0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14:paraId="3027975F" w14:textId="77777777"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14:paraId="79E6E309" w14:textId="77777777"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14:paraId="29A0D412" w14:textId="43CEDBD6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8F14EC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8F14EC">
        <w:rPr>
          <w:b/>
          <w:sz w:val="22"/>
          <w:szCs w:val="22"/>
        </w:rPr>
        <w:instrText xml:space="preserve"> FORMCHECKBOX </w:instrText>
      </w:r>
      <w:r w:rsidR="00583513">
        <w:rPr>
          <w:b/>
          <w:sz w:val="22"/>
          <w:szCs w:val="22"/>
        </w:rPr>
      </w:r>
      <w:r w:rsidR="00583513">
        <w:rPr>
          <w:b/>
          <w:sz w:val="22"/>
          <w:szCs w:val="22"/>
        </w:rPr>
        <w:fldChar w:fldCharType="separate"/>
      </w:r>
      <w:r w:rsidR="008F14EC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83513">
        <w:rPr>
          <w:b/>
          <w:sz w:val="22"/>
          <w:szCs w:val="22"/>
        </w:rPr>
      </w:r>
      <w:r w:rsidR="0058351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83513">
        <w:rPr>
          <w:b/>
          <w:sz w:val="22"/>
          <w:szCs w:val="22"/>
        </w:rPr>
      </w:r>
      <w:r w:rsidR="0058351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583513">
        <w:rPr>
          <w:b/>
          <w:sz w:val="22"/>
          <w:szCs w:val="22"/>
        </w:rPr>
      </w:r>
      <w:r w:rsidR="0058351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14:paraId="19F47D80" w14:textId="77777777"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14:paraId="537F4B80" w14:textId="232709A8" w:rsidR="00595825" w:rsidRPr="00F025F6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Pr="00F025F6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sz w:val="22"/>
          <w:szCs w:val="22"/>
        </w:rPr>
        <w:instrText xml:space="preserve"> FORMCHECKBOX </w:instrText>
      </w:r>
      <w:r w:rsidR="00583513">
        <w:rPr>
          <w:sz w:val="22"/>
          <w:szCs w:val="22"/>
        </w:rPr>
      </w:r>
      <w:r w:rsidR="00583513">
        <w:rPr>
          <w:sz w:val="22"/>
          <w:szCs w:val="22"/>
        </w:rPr>
        <w:fldChar w:fldCharType="separate"/>
      </w:r>
      <w:r w:rsidRPr="00F025F6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 xml:space="preserve">Autres (préciser) : </w:t>
      </w:r>
      <w:r w:rsidR="008F14EC">
        <w:rPr>
          <w:b/>
          <w:sz w:val="22"/>
          <w:szCs w:val="22"/>
        </w:rPr>
        <w:t>mail</w:t>
      </w:r>
      <w:r w:rsidRPr="00F025F6">
        <w:rPr>
          <w:b/>
          <w:sz w:val="22"/>
          <w:szCs w:val="22"/>
        </w:rPr>
        <w:t>……………………………………………………………………………………………………………</w:t>
      </w:r>
      <w:r w:rsidR="00F025F6">
        <w:rPr>
          <w:b/>
          <w:sz w:val="22"/>
          <w:szCs w:val="22"/>
        </w:rPr>
        <w:t>……</w:t>
      </w:r>
    </w:p>
    <w:p w14:paraId="55804996" w14:textId="77777777" w:rsidR="00D76F71" w:rsidRPr="00D76F71" w:rsidRDefault="00D76F71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14:paraId="3593E266" w14:textId="77777777"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14:paraId="056133E8" w14:textId="77777777" w:rsid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  <w:u w:val="single"/>
        </w:rPr>
      </w:pPr>
    </w:p>
    <w:p w14:paraId="7D10FE61" w14:textId="77777777"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14:paraId="1F0AD39D" w14:textId="77777777" w:rsidTr="003D62FC">
        <w:tc>
          <w:tcPr>
            <w:tcW w:w="3563" w:type="dxa"/>
            <w:shd w:val="clear" w:color="auto" w:fill="auto"/>
          </w:tcPr>
          <w:p w14:paraId="0FFBCACC" w14:textId="77777777"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14:paraId="499FBBD1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14:paraId="0FF51440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14:paraId="48168E20" w14:textId="77777777"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14:paraId="24574847" w14:textId="77777777"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14:paraId="437C9FCA" w14:textId="77777777"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FA3BFD" w:rsidRPr="005B6620" w14:paraId="0AF71CCE" w14:textId="77777777" w:rsidTr="003D62FC">
        <w:tc>
          <w:tcPr>
            <w:tcW w:w="3563" w:type="dxa"/>
            <w:shd w:val="clear" w:color="auto" w:fill="auto"/>
          </w:tcPr>
          <w:p w14:paraId="7D64EF98" w14:textId="069A2286" w:rsidR="003D62FC" w:rsidRPr="00F025F6" w:rsidRDefault="00EA6695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TOUS LES LOTS</w:t>
            </w:r>
          </w:p>
        </w:tc>
        <w:tc>
          <w:tcPr>
            <w:tcW w:w="3044" w:type="dxa"/>
            <w:shd w:val="clear" w:color="auto" w:fill="auto"/>
          </w:tcPr>
          <w:p w14:paraId="244897F3" w14:textId="4099D7D1" w:rsidR="00FA3BFD" w:rsidRPr="005B6620" w:rsidRDefault="00E60BAE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x / semaine</w:t>
            </w:r>
          </w:p>
        </w:tc>
        <w:tc>
          <w:tcPr>
            <w:tcW w:w="4634" w:type="dxa"/>
            <w:shd w:val="clear" w:color="auto" w:fill="auto"/>
          </w:tcPr>
          <w:p w14:paraId="0FFA1754" w14:textId="3BB24EA2" w:rsidR="00FA3BFD" w:rsidRPr="005B6620" w:rsidRDefault="00E60BAE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Lundi mercredi vendredi</w:t>
            </w:r>
          </w:p>
        </w:tc>
        <w:tc>
          <w:tcPr>
            <w:tcW w:w="4345" w:type="dxa"/>
            <w:shd w:val="clear" w:color="auto" w:fill="auto"/>
          </w:tcPr>
          <w:p w14:paraId="085DA106" w14:textId="38A7F3B4" w:rsidR="00FA3BFD" w:rsidRPr="005B6620" w:rsidRDefault="00E60BAE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seul point</w:t>
            </w:r>
          </w:p>
        </w:tc>
      </w:tr>
      <w:tr w:rsidR="00F025F6" w:rsidRPr="005B6620" w14:paraId="37B0BCDD" w14:textId="77777777" w:rsidTr="003D62FC">
        <w:tc>
          <w:tcPr>
            <w:tcW w:w="3563" w:type="dxa"/>
            <w:shd w:val="clear" w:color="auto" w:fill="auto"/>
          </w:tcPr>
          <w:p w14:paraId="4518B219" w14:textId="622B1EA2" w:rsidR="00F025F6" w:rsidRPr="00F025F6" w:rsidRDefault="00F025F6" w:rsidP="00D76F71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14:paraId="5F7549D0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14:paraId="319D9D82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14:paraId="06B0621E" w14:textId="77777777" w:rsidR="00F025F6" w:rsidRPr="005B6620" w:rsidRDefault="00F025F6" w:rsidP="005B6620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14:paraId="124A4B52" w14:textId="77777777"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14:paraId="473844E2" w14:textId="77777777"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14:paraId="54B75F80" w14:textId="77777777"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835"/>
        <w:gridCol w:w="1701"/>
        <w:gridCol w:w="1276"/>
        <w:gridCol w:w="1843"/>
        <w:gridCol w:w="1417"/>
        <w:gridCol w:w="3686"/>
      </w:tblGrid>
      <w:tr w:rsidR="00253130" w:rsidRPr="00253130" w14:paraId="6A7A41E3" w14:textId="77777777" w:rsidTr="00253130">
        <w:trPr>
          <w:trHeight w:val="454"/>
        </w:trPr>
        <w:tc>
          <w:tcPr>
            <w:tcW w:w="3085" w:type="dxa"/>
            <w:shd w:val="clear" w:color="auto" w:fill="auto"/>
            <w:vAlign w:val="center"/>
          </w:tcPr>
          <w:p w14:paraId="19D7A3B2" w14:textId="77777777"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0AF9040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3D9DA5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D5BE33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14:paraId="1AEE881E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BE8955B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B68F36" w14:textId="77777777"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5AA0EB93" w14:textId="77777777"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14:paraId="340BD153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E9959" w14:textId="7139B2B1" w:rsidR="001C7B37" w:rsidRPr="00F1091A" w:rsidRDefault="00EA669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 YVETOT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DDD26" w14:textId="4A5E3506" w:rsidR="001C7B37" w:rsidRPr="00F1091A" w:rsidRDefault="00EA669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rue du champ de courses 76190 YVETOT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9D15A" w14:textId="28CA064F" w:rsidR="001C7B37" w:rsidRPr="00F1091A" w:rsidRDefault="00EA6695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7H – 16H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1154E" w14:textId="77777777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83513">
              <w:rPr>
                <w:rFonts w:ascii="Arial" w:hAnsi="Arial" w:cs="Arial"/>
                <w:sz w:val="18"/>
                <w:szCs w:val="18"/>
              </w:rPr>
            </w:r>
            <w:r w:rsidR="005835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14:paraId="46EB203C" w14:textId="469F0215" w:rsidR="001C7B37" w:rsidRPr="00253130" w:rsidRDefault="00EA6695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24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83513">
              <w:rPr>
                <w:rFonts w:ascii="Arial" w:hAnsi="Arial" w:cs="Arial"/>
                <w:sz w:val="18"/>
                <w:szCs w:val="18"/>
              </w:rPr>
            </w:r>
            <w:r w:rsidR="005835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81E7" w14:textId="77777777" w:rsidR="001C7B37" w:rsidRPr="00253130" w:rsidRDefault="001C7B37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4482B" w14:textId="2850DABB"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EA669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EA669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83513">
              <w:rPr>
                <w:rFonts w:ascii="Arial" w:hAnsi="Arial" w:cs="Arial"/>
                <w:sz w:val="18"/>
                <w:szCs w:val="18"/>
              </w:rPr>
            </w:r>
            <w:r w:rsidR="005835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EA6695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14:paraId="43117DE0" w14:textId="77777777"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583513">
              <w:rPr>
                <w:rFonts w:ascii="Arial" w:hAnsi="Arial" w:cs="Arial"/>
                <w:sz w:val="18"/>
                <w:szCs w:val="18"/>
              </w:rPr>
            </w:r>
            <w:r w:rsidR="0058351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6D59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2055FC2A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A391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CFC53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8D53F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9843D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2F466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6B788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BCB6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  <w:tr w:rsidR="00253130" w:rsidRPr="00F1091A" w14:paraId="0E4CDD4E" w14:textId="77777777" w:rsidTr="00253130">
        <w:trPr>
          <w:trHeight w:val="172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7AC61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C5E7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0FF6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27C50" w14:textId="77777777" w:rsidR="001C7B37" w:rsidRPr="00F1091A" w:rsidRDefault="001C7B37" w:rsidP="00F1091A">
            <w:pPr>
              <w:tabs>
                <w:tab w:val="left" w:pos="1530"/>
                <w:tab w:val="left" w:leader="dot" w:pos="6840"/>
              </w:tabs>
              <w:ind w:left="178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F2DD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CCE0B" w14:textId="77777777" w:rsidR="001C7B37" w:rsidRPr="00F1091A" w:rsidRDefault="001C7B37" w:rsidP="00F1091A">
            <w:pPr>
              <w:tabs>
                <w:tab w:val="left" w:leader="dot" w:pos="6840"/>
              </w:tabs>
              <w:ind w:left="342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59F4" w14:textId="77777777" w:rsidR="001C7B37" w:rsidRPr="00F1091A" w:rsidRDefault="001C7B37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</w:tr>
    </w:tbl>
    <w:p w14:paraId="35D2AFF6" w14:textId="77777777" w:rsidR="00F1091A" w:rsidRDefault="00F1091A" w:rsidP="00F1091A"/>
    <w:p w14:paraId="6EB533CD" w14:textId="77777777" w:rsidR="00F025F6" w:rsidRPr="00F025F6" w:rsidRDefault="00F025F6" w:rsidP="00F1091A">
      <w:pPr>
        <w:rPr>
          <w:vanish/>
        </w:rPr>
      </w:pPr>
    </w:p>
    <w:p w14:paraId="38912B98" w14:textId="77777777"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14:paraId="34424441" w14:textId="77777777"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bookmarkStart w:id="1" w:name="_GoBack"/>
      <w:bookmarkEnd w:id="1"/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78F702" w14:textId="77777777" w:rsidR="00583513" w:rsidRDefault="00583513">
      <w:r>
        <w:separator/>
      </w:r>
    </w:p>
  </w:endnote>
  <w:endnote w:type="continuationSeparator" w:id="0">
    <w:p w14:paraId="3A948154" w14:textId="77777777" w:rsidR="00583513" w:rsidRDefault="00583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8935B" w14:textId="77777777"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BC253" w14:textId="77777777" w:rsidR="00583513" w:rsidRDefault="00583513">
      <w:r>
        <w:separator/>
      </w:r>
    </w:p>
  </w:footnote>
  <w:footnote w:type="continuationSeparator" w:id="0">
    <w:p w14:paraId="2C646B4B" w14:textId="77777777" w:rsidR="00583513" w:rsidRDefault="005835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1.25pt;height:11.2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2993"/>
    <w:rsid w:val="000058A8"/>
    <w:rsid w:val="00021072"/>
    <w:rsid w:val="000213BC"/>
    <w:rsid w:val="00025155"/>
    <w:rsid w:val="000319B2"/>
    <w:rsid w:val="00047A76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51EE1"/>
    <w:rsid w:val="00377E0C"/>
    <w:rsid w:val="00382E88"/>
    <w:rsid w:val="003833AC"/>
    <w:rsid w:val="00394BBF"/>
    <w:rsid w:val="00396AC5"/>
    <w:rsid w:val="003A02F5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F186D"/>
    <w:rsid w:val="004F2D47"/>
    <w:rsid w:val="00535CB5"/>
    <w:rsid w:val="0054220D"/>
    <w:rsid w:val="00544174"/>
    <w:rsid w:val="00553180"/>
    <w:rsid w:val="005701AD"/>
    <w:rsid w:val="00576F89"/>
    <w:rsid w:val="00583466"/>
    <w:rsid w:val="00583513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5941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402C"/>
    <w:rsid w:val="006B349E"/>
    <w:rsid w:val="006D7040"/>
    <w:rsid w:val="006E12FE"/>
    <w:rsid w:val="006F240B"/>
    <w:rsid w:val="007270F3"/>
    <w:rsid w:val="0074465D"/>
    <w:rsid w:val="007474AE"/>
    <w:rsid w:val="007532F5"/>
    <w:rsid w:val="00772F8B"/>
    <w:rsid w:val="0079117D"/>
    <w:rsid w:val="007A5388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C4209"/>
    <w:rsid w:val="008D4270"/>
    <w:rsid w:val="008D7931"/>
    <w:rsid w:val="008F14EC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5FE0"/>
    <w:rsid w:val="00B36322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00C9"/>
    <w:rsid w:val="00C11441"/>
    <w:rsid w:val="00C3103A"/>
    <w:rsid w:val="00C3433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6160"/>
    <w:rsid w:val="00DB7393"/>
    <w:rsid w:val="00DC3B8D"/>
    <w:rsid w:val="00DD6133"/>
    <w:rsid w:val="00DE53FF"/>
    <w:rsid w:val="00E218A8"/>
    <w:rsid w:val="00E4079D"/>
    <w:rsid w:val="00E41D27"/>
    <w:rsid w:val="00E440F6"/>
    <w:rsid w:val="00E46A0E"/>
    <w:rsid w:val="00E474C1"/>
    <w:rsid w:val="00E57012"/>
    <w:rsid w:val="00E60BAE"/>
    <w:rsid w:val="00E65DD5"/>
    <w:rsid w:val="00E66CBB"/>
    <w:rsid w:val="00E67D6C"/>
    <w:rsid w:val="00E72D77"/>
    <w:rsid w:val="00E9390E"/>
    <w:rsid w:val="00EA1223"/>
    <w:rsid w:val="00EA6695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3F9C24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5834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duhamel@hopital-yvetot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.lopez@hopital-yvetot.f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axime.leroy@hopital-yvetot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370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2026-01-15T13:55:00Z</dcterms:created>
  <dcterms:modified xsi:type="dcterms:W3CDTF">2026-01-15T13:55:00Z</dcterms:modified>
</cp:coreProperties>
</file>